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F85" w:rsidRDefault="00605F85" w:rsidP="00605F85">
      <w:proofErr w:type="spellStart"/>
      <w:r>
        <w:t>BSSK</w:t>
      </w:r>
      <w:proofErr w:type="spellEnd"/>
      <w:r>
        <w:t xml:space="preserve"> „Ślady”                                                                        </w:t>
      </w:r>
      <w:r>
        <w:t xml:space="preserve">   </w:t>
      </w:r>
      <w:r w:rsidR="00AA31B2">
        <w:t xml:space="preserve">       </w:t>
      </w:r>
      <w:proofErr w:type="spellStart"/>
      <w:r>
        <w:t>Boguszowice</w:t>
      </w:r>
      <w:proofErr w:type="spellEnd"/>
      <w:r>
        <w:t xml:space="preserve"> Stare</w:t>
      </w:r>
      <w:r w:rsidR="00AA31B2">
        <w:t xml:space="preserve">, dnia </w:t>
      </w:r>
      <w:r>
        <w:t xml:space="preserve"> 7</w:t>
      </w:r>
      <w:r w:rsidR="00AA31B2">
        <w:t xml:space="preserve"> czerwca </w:t>
      </w:r>
      <w:r>
        <w:t xml:space="preserve"> 2020r.</w:t>
      </w:r>
    </w:p>
    <w:p w:rsidR="00605F85" w:rsidRDefault="00605F85" w:rsidP="00605F85"/>
    <w:p w:rsidR="00605F85" w:rsidRDefault="00DB4766" w:rsidP="00AA31B2">
      <w:pPr>
        <w:jc w:val="center"/>
      </w:pPr>
      <w:r>
        <w:t>Rozkaz  S 4</w:t>
      </w:r>
      <w:r w:rsidR="00605F85">
        <w:t xml:space="preserve"> / 2020</w:t>
      </w:r>
    </w:p>
    <w:p w:rsidR="00605F85" w:rsidRDefault="00AA31B2" w:rsidP="00AA31B2">
      <w:pPr>
        <w:jc w:val="both"/>
      </w:pPr>
      <w:r>
        <w:t>Czuwaj druhny i druhowie!</w:t>
      </w:r>
    </w:p>
    <w:p w:rsidR="00605F85" w:rsidRDefault="00AA31B2" w:rsidP="00AA31B2">
      <w:pPr>
        <w:jc w:val="both"/>
      </w:pPr>
      <w:r>
        <w:t xml:space="preserve">W </w:t>
      </w:r>
      <w:r w:rsidR="00605F85">
        <w:t>związku z pandemią wirusa SARS-Cov-2 (</w:t>
      </w:r>
      <w:proofErr w:type="spellStart"/>
      <w:r w:rsidR="00605F85">
        <w:t>koronawirus</w:t>
      </w:r>
      <w:proofErr w:type="spellEnd"/>
      <w:r w:rsidR="00605F85">
        <w:t xml:space="preserve">)  i naszą uchwałą o przerwaniu zbiórek z dnia   12 marca 2020r  pragnę przedstawić wam najnowsze zarządzenia </w:t>
      </w:r>
      <w:r>
        <w:t>i uchwały Rady S</w:t>
      </w:r>
      <w:r w:rsidR="00605F85">
        <w:t>zczepu zgodnie</w:t>
      </w:r>
      <w:r w:rsidR="00C8667D">
        <w:br/>
      </w:r>
      <w:r w:rsidR="00605F85">
        <w:t xml:space="preserve">z rekomendacją GIS, MEN i </w:t>
      </w:r>
      <w:proofErr w:type="spellStart"/>
      <w:r w:rsidR="00605F85">
        <w:t>MZ</w:t>
      </w:r>
      <w:proofErr w:type="spellEnd"/>
      <w:r w:rsidR="00605F85">
        <w:t>.</w:t>
      </w:r>
    </w:p>
    <w:p w:rsidR="00605F85" w:rsidRDefault="00AA31B2" w:rsidP="00AA31B2">
      <w:pPr>
        <w:pStyle w:val="Akapitzlist"/>
        <w:numPr>
          <w:ilvl w:val="0"/>
          <w:numId w:val="5"/>
        </w:numPr>
        <w:jc w:val="both"/>
      </w:pPr>
      <w:r>
        <w:t>Na wniosek R</w:t>
      </w:r>
      <w:r w:rsidR="00605F85">
        <w:t xml:space="preserve">ady </w:t>
      </w:r>
      <w:r>
        <w:t>S</w:t>
      </w:r>
      <w:r w:rsidR="00605F85">
        <w:t>zczepu</w:t>
      </w:r>
      <w:r w:rsidR="00E4174D">
        <w:t xml:space="preserve"> </w:t>
      </w:r>
      <w:r>
        <w:t xml:space="preserve">zmienione zostają </w:t>
      </w:r>
      <w:r w:rsidR="00605F85">
        <w:t>zasady dotyczące ogranicz</w:t>
      </w:r>
      <w:r w:rsidR="00697F1E">
        <w:t xml:space="preserve">eń w działalności jednostek harcerskich działających w </w:t>
      </w:r>
      <w:proofErr w:type="spellStart"/>
      <w:r w:rsidR="00697F1E">
        <w:t>BSSK</w:t>
      </w:r>
      <w:proofErr w:type="spellEnd"/>
      <w:r w:rsidR="00697F1E">
        <w:t xml:space="preserve"> „Ślady” (szczep,  drużyny harcerskie, zastępy) </w:t>
      </w:r>
      <w:r w:rsidR="00605F85">
        <w:t>ustalając jednocześnie zasady przywracania działalności</w:t>
      </w:r>
      <w:r w:rsidR="00697F1E">
        <w:t xml:space="preserve">, określone w niniejszym rozkazie  </w:t>
      </w:r>
      <w:r w:rsidR="00C8667D">
        <w:br/>
      </w:r>
      <w:r w:rsidR="00697F1E">
        <w:t>i uchwale szczepu.</w:t>
      </w:r>
    </w:p>
    <w:p w:rsidR="00E4174D" w:rsidRDefault="00E4174D" w:rsidP="00AA31B2">
      <w:pPr>
        <w:jc w:val="both"/>
      </w:pPr>
      <w:r>
        <w:t xml:space="preserve"> 1a. Od 8</w:t>
      </w:r>
      <w:r>
        <w:t xml:space="preserve"> czerwca 2020 r. przywraca się możliwość podjęcia b</w:t>
      </w:r>
      <w:r>
        <w:t xml:space="preserve">ezpośredniej działalności przez </w:t>
      </w:r>
      <w:r>
        <w:t xml:space="preserve"> </w:t>
      </w:r>
      <w:r>
        <w:t>jednostki szczepu : drużyny i zastępy.</w:t>
      </w:r>
    </w:p>
    <w:p w:rsidR="00E4174D" w:rsidRDefault="00E4174D" w:rsidP="00AA31B2">
      <w:pPr>
        <w:jc w:val="both"/>
      </w:pPr>
      <w:r>
        <w:t xml:space="preserve">2a. </w:t>
      </w:r>
      <w:r>
        <w:t>Zbiórki (spotkania), w których uczestniczą osoby niepełnol</w:t>
      </w:r>
      <w:r>
        <w:t xml:space="preserve">etnie, możliwe są wyłącznie pod </w:t>
      </w:r>
      <w:r>
        <w:t>kierownictwem (przy czynnym udziale) i</w:t>
      </w:r>
      <w:r>
        <w:t xml:space="preserve">nstruktora lub instruktorki, opiekuna prawnego szczepu </w:t>
      </w:r>
      <w:proofErr w:type="spellStart"/>
      <w:r>
        <w:t>BSSK</w:t>
      </w:r>
      <w:proofErr w:type="spellEnd"/>
      <w:r>
        <w:t xml:space="preserve"> „Ślady”</w:t>
      </w:r>
    </w:p>
    <w:p w:rsidR="00E4174D" w:rsidRDefault="00DB4766" w:rsidP="00AA31B2">
      <w:pPr>
        <w:jc w:val="both"/>
      </w:pPr>
      <w:r>
        <w:t xml:space="preserve">3a. </w:t>
      </w:r>
      <w:r w:rsidR="00E4174D">
        <w:t xml:space="preserve"> </w:t>
      </w:r>
      <w:r w:rsidR="00E4174D">
        <w:t>W zbiórkach (spotkaniach) osoby niepełnoletnie m</w:t>
      </w:r>
      <w:r w:rsidR="00E4174D">
        <w:t xml:space="preserve">ogą uczestniczyć, pod warunkiem </w:t>
      </w:r>
      <w:r w:rsidR="00E4174D">
        <w:t>posiadania pisemnej zgody rodziców/opiekunów prawnych.</w:t>
      </w:r>
    </w:p>
    <w:p w:rsidR="00E4174D" w:rsidRDefault="00DB4766" w:rsidP="00AA31B2">
      <w:pPr>
        <w:jc w:val="both"/>
      </w:pPr>
      <w:r>
        <w:t xml:space="preserve">4a. </w:t>
      </w:r>
      <w:r w:rsidR="00E4174D">
        <w:t xml:space="preserve"> Wzór zgody rodziców/opiekunów prawnych st</w:t>
      </w:r>
      <w:r w:rsidR="00D00A53">
        <w:t>anowi załącznik</w:t>
      </w:r>
      <w:r>
        <w:t xml:space="preserve"> do uchwały</w:t>
      </w:r>
      <w:r w:rsidR="00D00A53">
        <w:t xml:space="preserve"> i jest dostępny</w:t>
      </w:r>
      <w:r>
        <w:t xml:space="preserve"> do pobrania ze strony internetowej </w:t>
      </w:r>
      <w:hyperlink r:id="rId6" w:history="1">
        <w:r w:rsidRPr="00B0238A">
          <w:rPr>
            <w:rStyle w:val="Hipercze"/>
          </w:rPr>
          <w:t>www.slady.org.pl</w:t>
        </w:r>
      </w:hyperlink>
      <w:r>
        <w:t xml:space="preserve"> .</w:t>
      </w:r>
    </w:p>
    <w:p w:rsidR="00E4174D" w:rsidRDefault="00E4174D" w:rsidP="00AA31B2">
      <w:pPr>
        <w:jc w:val="both"/>
      </w:pPr>
      <w:r>
        <w:t>5</w:t>
      </w:r>
      <w:r w:rsidR="00DB4766">
        <w:t>a</w:t>
      </w:r>
      <w:r>
        <w:t>. Nie jest dopuszczalna organizacja zbiórek (spotkań) przewidująca korzystanie z noclegu.</w:t>
      </w:r>
    </w:p>
    <w:p w:rsidR="00AA31B2" w:rsidRDefault="00DB4766" w:rsidP="00AA31B2">
      <w:pPr>
        <w:jc w:val="both"/>
      </w:pPr>
      <w:r>
        <w:t>6</w:t>
      </w:r>
      <w:r>
        <w:t>a</w:t>
      </w:r>
      <w:r>
        <w:t>. Podczas spotkań należy przestrzegać szczególnych za</w:t>
      </w:r>
      <w:r>
        <w:t xml:space="preserve">sad bezpieczeństwa wynikających </w:t>
      </w:r>
      <w:r w:rsidR="00C8667D">
        <w:br/>
      </w:r>
      <w:r>
        <w:t>z przepisów powszechnie</w:t>
      </w:r>
      <w:r>
        <w:t xml:space="preserve"> obowiązujących </w:t>
      </w:r>
      <w:r w:rsidR="00AA31B2">
        <w:t xml:space="preserve">: </w:t>
      </w:r>
    </w:p>
    <w:p w:rsidR="00AA31B2" w:rsidRDefault="00AA31B2" w:rsidP="00AA31B2">
      <w:pPr>
        <w:pStyle w:val="Akapitzlist"/>
        <w:numPr>
          <w:ilvl w:val="0"/>
          <w:numId w:val="6"/>
        </w:numPr>
        <w:jc w:val="both"/>
      </w:pPr>
      <w:r>
        <w:t>w</w:t>
      </w:r>
      <w:r w:rsidRPr="00AA31B2">
        <w:t xml:space="preserve"> działalności mogą uczestniczyć wyłącznie osoby zdrowe, bez widocznych objawów choroby (przeziębienie, go</w:t>
      </w:r>
      <w:r>
        <w:t>rączka, kaszel, katar itp.),</w:t>
      </w:r>
    </w:p>
    <w:p w:rsidR="00AA31B2" w:rsidRDefault="00AA31B2" w:rsidP="00AA31B2">
      <w:pPr>
        <w:pStyle w:val="Akapitzlist"/>
        <w:numPr>
          <w:ilvl w:val="0"/>
          <w:numId w:val="6"/>
        </w:numPr>
        <w:jc w:val="both"/>
      </w:pPr>
      <w:r>
        <w:t>z</w:t>
      </w:r>
      <w:r w:rsidRPr="00AA31B2">
        <w:t>ajęcia powinny być organizowane tak, aby zapewnić odstęp co najmniej 2 m pomiędzy uczestnikami,</w:t>
      </w:r>
      <w:r>
        <w:t xml:space="preserve"> także podczas zajęć w lesie</w:t>
      </w:r>
    </w:p>
    <w:p w:rsidR="00AA31B2" w:rsidRDefault="00AA31B2" w:rsidP="00AA31B2">
      <w:pPr>
        <w:pStyle w:val="Akapitzlist"/>
        <w:numPr>
          <w:ilvl w:val="0"/>
          <w:numId w:val="6"/>
        </w:numPr>
        <w:jc w:val="both"/>
      </w:pPr>
      <w:r>
        <w:t>n</w:t>
      </w:r>
      <w:r w:rsidRPr="00AA31B2">
        <w:t>ależy maksymalnie ograniczyć kontakt bezpośredni pomiędzy uczest</w:t>
      </w:r>
      <w:r>
        <w:t>nikami (podawanie rąk itp.)</w:t>
      </w:r>
    </w:p>
    <w:p w:rsidR="00C8667D" w:rsidRDefault="00AA31B2" w:rsidP="00AA31B2">
      <w:pPr>
        <w:pStyle w:val="Akapitzlist"/>
        <w:numPr>
          <w:ilvl w:val="0"/>
          <w:numId w:val="6"/>
        </w:numPr>
        <w:jc w:val="both"/>
      </w:pPr>
      <w:r>
        <w:t>o</w:t>
      </w:r>
      <w:r w:rsidRPr="00AA31B2">
        <w:t>rganizator spotkania obowiązany jest zapewnić środki higieny osobistej, tj. płyn odkażający do rąk, żel lub możliwość umycia rąk przed rozpoczęciem spotka</w:t>
      </w:r>
      <w:r w:rsidR="00C8667D">
        <w:t>nia oraz w trakcie spotkania</w:t>
      </w:r>
    </w:p>
    <w:p w:rsidR="00C8667D" w:rsidRDefault="00C8667D" w:rsidP="00AA31B2">
      <w:pPr>
        <w:pStyle w:val="Akapitzlist"/>
        <w:numPr>
          <w:ilvl w:val="0"/>
          <w:numId w:val="6"/>
        </w:numPr>
        <w:jc w:val="both"/>
      </w:pPr>
      <w:r>
        <w:t>w</w:t>
      </w:r>
      <w:r w:rsidR="00AA31B2" w:rsidRPr="00AA31B2">
        <w:t xml:space="preserve"> przypadku prowadzenia spotkania w miejscach ogólnodostępnych i środkach tr</w:t>
      </w:r>
      <w:r>
        <w:t>ansportu należy zasłaniać twarz oraz</w:t>
      </w:r>
      <w:r w:rsidR="00AA31B2" w:rsidRPr="00AA31B2">
        <w:t xml:space="preserve"> w przypadkach, gdy wymagają tego przepisy rozporządz</w:t>
      </w:r>
      <w:r w:rsidR="00AA31B2">
        <w:t xml:space="preserve">enia </w:t>
      </w:r>
      <w:r>
        <w:br/>
      </w:r>
      <w:r w:rsidR="00AA31B2">
        <w:t xml:space="preserve">z 29.05.2020 r. </w:t>
      </w:r>
    </w:p>
    <w:p w:rsidR="00DB4766" w:rsidRDefault="00C8667D" w:rsidP="00AA31B2">
      <w:pPr>
        <w:pStyle w:val="Akapitzlist"/>
        <w:numPr>
          <w:ilvl w:val="0"/>
          <w:numId w:val="6"/>
        </w:numPr>
        <w:jc w:val="both"/>
      </w:pPr>
      <w:r>
        <w:t>n</w:t>
      </w:r>
      <w:r w:rsidR="00AA31B2" w:rsidRPr="00AA31B2">
        <w:t>ależy unikać przemieszczania się środkami transportu publicznego, a w razie korzystania</w:t>
      </w:r>
      <w:r>
        <w:br/>
      </w:r>
      <w:r w:rsidR="00AA31B2" w:rsidRPr="00AA31B2">
        <w:t>z tego transportu przestrzegać zasad dystansowania i zasłaniania twarzy.</w:t>
      </w:r>
    </w:p>
    <w:p w:rsidR="00DB4766" w:rsidRDefault="00DB4766" w:rsidP="00AA31B2">
      <w:pPr>
        <w:jc w:val="both"/>
      </w:pPr>
      <w:r>
        <w:lastRenderedPageBreak/>
        <w:t xml:space="preserve">7a. </w:t>
      </w:r>
      <w:r>
        <w:t>Decyzja o możliwości przeprowadzania zbiórek (spotkań) z noclegiem zostanie podjęta w terminie późniejszym, po opracowaniu zasad bezpieczeństwa oraz przy uwzględnieniu sytuacji epidemicznej.</w:t>
      </w:r>
    </w:p>
    <w:p w:rsidR="00AA31B2" w:rsidRDefault="00DB4766" w:rsidP="00AA31B2">
      <w:pPr>
        <w:jc w:val="both"/>
      </w:pPr>
      <w:r>
        <w:t xml:space="preserve">8a. </w:t>
      </w:r>
      <w:r>
        <w:t>Zasady stopniowego przywracania</w:t>
      </w:r>
      <w:r w:rsidR="00C8667D">
        <w:t xml:space="preserve"> działalności jednostek </w:t>
      </w:r>
      <w:r>
        <w:t xml:space="preserve">szczepu </w:t>
      </w:r>
      <w:proofErr w:type="spellStart"/>
      <w:r>
        <w:t>BSSK</w:t>
      </w:r>
      <w:proofErr w:type="spellEnd"/>
      <w:r>
        <w:t xml:space="preserve"> „Ślady” </w:t>
      </w:r>
      <w:r w:rsidR="00C8667D">
        <w:t>mogą być zmieniane przez Radę S</w:t>
      </w:r>
      <w:r>
        <w:t>zczepu</w:t>
      </w:r>
      <w:r>
        <w:t>, w zależności od zmian sytuacji epidemicznej</w:t>
      </w:r>
      <w:r>
        <w:t xml:space="preserve"> w kraju</w:t>
      </w:r>
      <w:r>
        <w:t>.</w:t>
      </w:r>
    </w:p>
    <w:p w:rsidR="00605F85" w:rsidRDefault="00C8667D" w:rsidP="00AA31B2">
      <w:pPr>
        <w:pStyle w:val="Akapitzlist"/>
        <w:numPr>
          <w:ilvl w:val="0"/>
          <w:numId w:val="5"/>
        </w:numPr>
        <w:jc w:val="both"/>
      </w:pPr>
      <w:r>
        <w:t>Na wniosek Rady S</w:t>
      </w:r>
      <w:r w:rsidR="00DB4766">
        <w:t xml:space="preserve">zczepu </w:t>
      </w:r>
      <w:r>
        <w:t>u</w:t>
      </w:r>
      <w:r w:rsidR="00DB4766">
        <w:t>chwała w</w:t>
      </w:r>
      <w:r w:rsidR="00DB4766">
        <w:t>chodzi w życie z chwilą 7 czerwca 2020 roku.</w:t>
      </w:r>
    </w:p>
    <w:p w:rsidR="00D00A53" w:rsidRDefault="00C8667D" w:rsidP="00AA31B2">
      <w:pPr>
        <w:pStyle w:val="Akapitzlist"/>
        <w:numPr>
          <w:ilvl w:val="0"/>
          <w:numId w:val="5"/>
        </w:numPr>
        <w:jc w:val="both"/>
      </w:pPr>
      <w:r>
        <w:t>Na wniosek Rady S</w:t>
      </w:r>
      <w:r w:rsidR="00605F85">
        <w:t xml:space="preserve">zczepu </w:t>
      </w:r>
      <w:r w:rsidR="00D00A53">
        <w:t xml:space="preserve"> z przykrością informuję, iż pomimo wielkich chęci instruktorów rezygnujemy z organizacji tegorocznego obozu letniego </w:t>
      </w:r>
      <w:proofErr w:type="spellStart"/>
      <w:r w:rsidR="00D00A53">
        <w:t>BSSK</w:t>
      </w:r>
      <w:proofErr w:type="spellEnd"/>
      <w:r w:rsidR="00D00A53">
        <w:t xml:space="preserve"> „Ślady”.  W związku z obecną sytuacją i obostrzeniami związanymi z pandemią nie będziemy podejmować ryzyka mając na względzie dobro</w:t>
      </w:r>
      <w:r>
        <w:t>,</w:t>
      </w:r>
      <w:r w:rsidR="00D00A53">
        <w:t xml:space="preserve"> a przede wszystkim zdrowie naszych harcerzy! </w:t>
      </w:r>
    </w:p>
    <w:p w:rsidR="00593CF3" w:rsidRDefault="00D00A53" w:rsidP="00AA31B2">
      <w:pPr>
        <w:pStyle w:val="Akapitzlist"/>
        <w:numPr>
          <w:ilvl w:val="0"/>
          <w:numId w:val="5"/>
        </w:numPr>
        <w:jc w:val="both"/>
      </w:pPr>
      <w:r>
        <w:t>Na wniosek szczepowego proszę o powrót do programu szczepu na rok 2019/2020</w:t>
      </w:r>
      <w:r w:rsidR="00C8667D">
        <w:br/>
      </w:r>
      <w:bookmarkStart w:id="0" w:name="_GoBack"/>
      <w:bookmarkEnd w:id="0"/>
      <w:r>
        <w:t xml:space="preserve">i </w:t>
      </w:r>
      <w:r w:rsidR="00593CF3">
        <w:t xml:space="preserve"> zobowiązuję  drużynowych do rzetelnej pracy nad realizacją</w:t>
      </w:r>
      <w:r>
        <w:t xml:space="preserve"> </w:t>
      </w:r>
      <w:r w:rsidR="00C8667D">
        <w:t>planu. W</w:t>
      </w:r>
      <w:r w:rsidR="00593CF3">
        <w:t xml:space="preserve"> tym harc</w:t>
      </w:r>
      <w:r w:rsidR="00593CF3">
        <w:t xml:space="preserve">erskim roku 2019/ 2020 postawiliśmy sobie </w:t>
      </w:r>
      <w:r w:rsidR="00593CF3">
        <w:t>jako cały szczep wspólny cel zdobywania śladów orlich gniazd. Chcemy razem  w naszych harcerskich zastępach wzbić się w górę jak orły</w:t>
      </w:r>
      <w:r w:rsidR="00C8667D">
        <w:t>,</w:t>
      </w:r>
      <w:r w:rsidR="00593CF3">
        <w:t xml:space="preserve"> by realizować postawione przed nami zadania. </w:t>
      </w:r>
    </w:p>
    <w:p w:rsidR="00605F85" w:rsidRDefault="00605F85" w:rsidP="00AA31B2">
      <w:pPr>
        <w:jc w:val="both"/>
      </w:pPr>
      <w:r>
        <w:t>Życzę wszystkim zastępom jak i każdemu z was</w:t>
      </w:r>
      <w:r w:rsidR="00C8667D">
        <w:t>,</w:t>
      </w:r>
      <w:r>
        <w:t xml:space="preserve"> byście  codziennie starali się  wzbijać  wysoko  ku górze, coraz wyżej  ku harcerskim ideałom oraz zobowiązuję  wszystkich do aktywnego uczestnictwa w życiu zastępu,  drużyny i szczepu.</w:t>
      </w:r>
    </w:p>
    <w:p w:rsidR="00C8667D" w:rsidRDefault="00605F85" w:rsidP="00C8667D">
      <w:pPr>
        <w:jc w:val="right"/>
      </w:pPr>
      <w:r>
        <w:t xml:space="preserve">                                                                                            </w:t>
      </w:r>
    </w:p>
    <w:p w:rsidR="00605F85" w:rsidRDefault="00605F85" w:rsidP="00C8667D">
      <w:pPr>
        <w:jc w:val="right"/>
      </w:pPr>
      <w:r>
        <w:t xml:space="preserve">  Czuwaj</w:t>
      </w:r>
      <w:r w:rsidR="00C8667D">
        <w:t>!</w:t>
      </w:r>
    </w:p>
    <w:p w:rsidR="00C8667D" w:rsidRDefault="00605F85" w:rsidP="00C8667D">
      <w:pPr>
        <w:jc w:val="right"/>
      </w:pPr>
      <w:r>
        <w:t xml:space="preserve">                                               podpisał szczepowy </w:t>
      </w:r>
      <w:proofErr w:type="spellStart"/>
      <w:r>
        <w:t>BSSK</w:t>
      </w:r>
      <w:proofErr w:type="spellEnd"/>
      <w:r>
        <w:t xml:space="preserve"> Ślady</w:t>
      </w:r>
    </w:p>
    <w:p w:rsidR="00605F85" w:rsidRDefault="00605F85" w:rsidP="00C8667D">
      <w:pPr>
        <w:jc w:val="right"/>
      </w:pPr>
      <w:r>
        <w:t xml:space="preserve"> inst. drugiego węzła Krzysztof Liszka</w:t>
      </w:r>
    </w:p>
    <w:p w:rsidR="00100491" w:rsidRDefault="00100491"/>
    <w:sectPr w:rsidR="00100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B6469"/>
    <w:multiLevelType w:val="hybridMultilevel"/>
    <w:tmpl w:val="D3B0B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703E7"/>
    <w:multiLevelType w:val="hybridMultilevel"/>
    <w:tmpl w:val="BAECA14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CE57852"/>
    <w:multiLevelType w:val="hybridMultilevel"/>
    <w:tmpl w:val="79BCAC72"/>
    <w:lvl w:ilvl="0" w:tplc="804A40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8609F"/>
    <w:multiLevelType w:val="hybridMultilevel"/>
    <w:tmpl w:val="264A3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E65B6F"/>
    <w:multiLevelType w:val="hybridMultilevel"/>
    <w:tmpl w:val="C7F0ECB0"/>
    <w:lvl w:ilvl="0" w:tplc="804A40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F85"/>
    <w:rsid w:val="00100491"/>
    <w:rsid w:val="0047727D"/>
    <w:rsid w:val="00593CF3"/>
    <w:rsid w:val="00605F85"/>
    <w:rsid w:val="00697F1E"/>
    <w:rsid w:val="00AA31B2"/>
    <w:rsid w:val="00C8667D"/>
    <w:rsid w:val="00D00A53"/>
    <w:rsid w:val="00DB4766"/>
    <w:rsid w:val="00E4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F8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5F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47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F8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5F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47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9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dy.or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579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Vobis</dc:creator>
  <cp:lastModifiedBy>Vobis</cp:lastModifiedBy>
  <cp:revision>4</cp:revision>
  <dcterms:created xsi:type="dcterms:W3CDTF">2020-06-07T16:54:00Z</dcterms:created>
  <dcterms:modified xsi:type="dcterms:W3CDTF">2020-06-07T18:15:00Z</dcterms:modified>
</cp:coreProperties>
</file>